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46AAA" w14:textId="511DA594" w:rsidR="007F1398" w:rsidRPr="00333EFE" w:rsidRDefault="000943E0">
      <w:pPr>
        <w:pStyle w:val="Title"/>
      </w:pPr>
      <w:r w:rsidRPr="00333EFE">
        <w:t>L</w:t>
      </w:r>
      <w:r w:rsidR="00337C9D" w:rsidRPr="00333EFE">
        <w:t>ector Schedule</w:t>
      </w:r>
      <w:r w:rsidR="007007E0" w:rsidRPr="00333EFE">
        <w:t xml:space="preserve"> and Sign-In Sheet </w:t>
      </w:r>
      <w:r w:rsidR="005F7F03" w:rsidRPr="00333EFE">
        <w:t>– November</w:t>
      </w:r>
      <w:r w:rsidR="00575C66" w:rsidRPr="00333EFE">
        <w:t>/December</w:t>
      </w:r>
      <w:r w:rsidR="005F7F03" w:rsidRPr="00333EFE">
        <w:t>, 2019</w:t>
      </w:r>
    </w:p>
    <w:p w14:paraId="26BCC869" w14:textId="33AE4747" w:rsidR="001F6CD3" w:rsidRDefault="00333EFE">
      <w:pPr>
        <w:pStyle w:val="Title"/>
      </w:pPr>
      <w:r>
        <w:t xml:space="preserve">                  </w:t>
      </w:r>
      <w:r w:rsidR="00D432B6" w:rsidRPr="00333EFE">
        <w:t>Happy Thanksgiving Day – Thursday, November 28</w:t>
      </w:r>
      <w:r w:rsidR="00D432B6" w:rsidRPr="00333EFE">
        <w:rPr>
          <w:vertAlign w:val="superscript"/>
        </w:rPr>
        <w:t>th</w:t>
      </w:r>
      <w:r w:rsidR="00364209">
        <w:t xml:space="preserve"> </w:t>
      </w:r>
      <w:r w:rsidR="00045498">
        <w:pict w14:anchorId="307A34C9">
          <v:rect id="AutoShape 5" o:spid="_x0000_s1029" alt="旅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  <w:r w:rsidR="00045498">
        <w:pict w14:anchorId="42F45E5D">
          <v:rect id="AutoShape 7" o:spid="_x0000_s1028" alt="旅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  <w:r w:rsidR="00045498">
        <w:pict w14:anchorId="5DE23F3E">
          <v:rect id="AutoShape 3" o:spid="_x0000_s1027" alt="旅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  <w:r w:rsidR="00045498">
        <w:pict w14:anchorId="1A8A1B90">
          <v:rect id="AutoShape 2" o:spid="_x0000_s1026" alt="旅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</w:p>
    <w:tbl>
      <w:tblPr>
        <w:tblW w:w="16732" w:type="dxa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2880"/>
        <w:gridCol w:w="2790"/>
        <w:gridCol w:w="2340"/>
        <w:gridCol w:w="2152"/>
        <w:gridCol w:w="5130"/>
      </w:tblGrid>
      <w:tr w:rsidR="000F780D" w14:paraId="015BE4B7" w14:textId="77777777" w:rsidTr="00045498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613704" w14:textId="77777777" w:rsidR="000F780D" w:rsidRDefault="000F780D">
            <w:pPr>
              <w:spacing w:line="120" w:lineRule="exact"/>
            </w:pPr>
          </w:p>
          <w:p w14:paraId="33886A3F" w14:textId="77777777" w:rsidR="000F780D" w:rsidRDefault="000F780D">
            <w:pPr>
              <w:spacing w:after="58"/>
            </w:pPr>
            <w:r>
              <w:t>Mass Times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7D5043" w14:textId="7C5A38F7" w:rsidR="000F780D" w:rsidRDefault="00D432B6" w:rsidP="00934C0D">
            <w:pPr>
              <w:spacing w:after="58"/>
            </w:pPr>
            <w:r>
              <w:t>All The Faithful Departed</w:t>
            </w:r>
          </w:p>
          <w:p w14:paraId="1360CBE8" w14:textId="31D59BD1" w:rsidR="005F7F03" w:rsidRDefault="005F7F03" w:rsidP="00934C0D">
            <w:pPr>
              <w:spacing w:after="58"/>
            </w:pPr>
            <w:r>
              <w:t>November 2/3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72629D" w14:textId="77777777" w:rsidR="0014739D" w:rsidRDefault="0014739D">
            <w:pPr>
              <w:spacing w:after="58"/>
            </w:pPr>
          </w:p>
          <w:p w14:paraId="037B2EAB" w14:textId="3011EA5F" w:rsidR="006B22E1" w:rsidRDefault="006B22E1">
            <w:pPr>
              <w:spacing w:after="58"/>
            </w:pPr>
            <w:r>
              <w:t>November 9/10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D9DCEE" w14:textId="77777777" w:rsidR="000F780D" w:rsidRDefault="000F780D">
            <w:pPr>
              <w:spacing w:after="58"/>
            </w:pPr>
          </w:p>
          <w:p w14:paraId="27BA101E" w14:textId="73A09E6A" w:rsidR="006B22E1" w:rsidRDefault="006B22E1">
            <w:pPr>
              <w:spacing w:after="58"/>
            </w:pPr>
            <w:r>
              <w:t>November 16/17</w:t>
            </w:r>
          </w:p>
        </w:tc>
        <w:tc>
          <w:tcPr>
            <w:tcW w:w="2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C2AF0" w14:textId="77777777" w:rsidR="0014739D" w:rsidRDefault="0014739D">
            <w:pPr>
              <w:spacing w:after="58"/>
            </w:pPr>
          </w:p>
          <w:p w14:paraId="28091901" w14:textId="2ADB7C22" w:rsidR="006B22E1" w:rsidRDefault="006B22E1">
            <w:pPr>
              <w:spacing w:after="58"/>
            </w:pPr>
            <w:r>
              <w:t>November 23/2</w:t>
            </w:r>
            <w:r w:rsidR="00D432B6">
              <w:t>4</w:t>
            </w:r>
            <w:r w:rsidR="00E10CBF">
              <w:t xml:space="preserve"> 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1077F" w14:textId="77777777" w:rsidR="000F780D" w:rsidRDefault="000F780D">
            <w:pPr>
              <w:spacing w:after="58"/>
            </w:pPr>
          </w:p>
          <w:p w14:paraId="2859353B" w14:textId="60BBD2B8" w:rsidR="0014739D" w:rsidRDefault="006B22E1">
            <w:pPr>
              <w:spacing w:after="58"/>
            </w:pPr>
            <w:r>
              <w:t>Nov. 30/Dec. 1</w:t>
            </w:r>
          </w:p>
        </w:tc>
      </w:tr>
      <w:tr w:rsidR="000F780D" w14:paraId="2F5F6581" w14:textId="77777777" w:rsidTr="00045498">
        <w:trPr>
          <w:trHeight w:val="1270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61FE26" w14:textId="77777777" w:rsidR="000F780D" w:rsidRDefault="000F780D">
            <w:pPr>
              <w:spacing w:line="120" w:lineRule="exact"/>
            </w:pPr>
          </w:p>
          <w:p w14:paraId="735FBE16" w14:textId="77777777" w:rsidR="000F780D" w:rsidRDefault="000F780D">
            <w:pPr>
              <w:spacing w:after="58"/>
            </w:pPr>
            <w:r>
              <w:t>5:30 p.m.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0C45D5" w14:textId="77777777" w:rsidR="000F780D" w:rsidRDefault="000F780D" w:rsidP="00934C0D"/>
          <w:p w14:paraId="2574F0D6" w14:textId="77777777" w:rsidR="00762FB6" w:rsidRDefault="003409E1" w:rsidP="00934C0D">
            <w:r>
              <w:t>Betty M. Cosculluela</w:t>
            </w:r>
          </w:p>
          <w:p w14:paraId="60DFCF53" w14:textId="2ABEDB80" w:rsidR="003409E1" w:rsidRDefault="003409E1" w:rsidP="00934C0D">
            <w:r>
              <w:t>Carolina Tamayo-Ragolata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16DA8C" w14:textId="77777777" w:rsidR="00762FB6" w:rsidRDefault="00762FB6"/>
          <w:p w14:paraId="6168108E" w14:textId="69ABC4FE" w:rsidR="003409E1" w:rsidRDefault="003409E1">
            <w:r>
              <w:t>Mimi Prellezo</w:t>
            </w:r>
          </w:p>
          <w:p w14:paraId="7DB1230E" w14:textId="02F3C481" w:rsidR="003409E1" w:rsidRDefault="003409E1">
            <w:r>
              <w:t>Guillermo López</w:t>
            </w:r>
          </w:p>
          <w:p w14:paraId="05217FEB" w14:textId="2270EE06" w:rsidR="003409E1" w:rsidRDefault="003409E1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CFDAE0" w14:textId="77777777" w:rsidR="00762FB6" w:rsidRDefault="00762FB6">
            <w:pPr>
              <w:rPr>
                <w:sz w:val="20"/>
                <w:szCs w:val="20"/>
              </w:rPr>
            </w:pPr>
          </w:p>
          <w:p w14:paraId="23EE7422" w14:textId="6ECAF4DD" w:rsidR="003409E1" w:rsidRDefault="003409E1">
            <w:r>
              <w:t>Debra Menegay</w:t>
            </w:r>
          </w:p>
          <w:p w14:paraId="7B20B17A" w14:textId="0921AD0C" w:rsidR="003409E1" w:rsidRPr="003409E1" w:rsidRDefault="003409E1">
            <w:r>
              <w:t>Eddie De Arcos</w:t>
            </w:r>
          </w:p>
          <w:p w14:paraId="713508E6" w14:textId="2B0CC501" w:rsidR="003409E1" w:rsidRPr="00762FB6" w:rsidRDefault="003409E1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A3580B" w14:textId="77777777" w:rsidR="000F780D" w:rsidRDefault="000F780D"/>
          <w:p w14:paraId="45BCD678" w14:textId="77777777" w:rsidR="00762FB6" w:rsidRDefault="006B22E1">
            <w:r>
              <w:t>Karen Murphy</w:t>
            </w:r>
          </w:p>
          <w:p w14:paraId="07755479" w14:textId="4B0A6AB0" w:rsidR="003409E1" w:rsidRDefault="003409E1">
            <w:r>
              <w:t>Debra Menegay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151495" w14:textId="77777777" w:rsidR="00762FB6" w:rsidRDefault="00762FB6">
            <w:pPr>
              <w:rPr>
                <w:sz w:val="20"/>
                <w:szCs w:val="20"/>
              </w:rPr>
            </w:pPr>
          </w:p>
          <w:p w14:paraId="3A117DC8" w14:textId="77777777" w:rsidR="006966B4" w:rsidRDefault="006966B4">
            <w:r>
              <w:t>Alina Plasencia</w:t>
            </w:r>
          </w:p>
          <w:p w14:paraId="3B365B75" w14:textId="0102C496" w:rsidR="003409E1" w:rsidRPr="006966B4" w:rsidRDefault="003409E1">
            <w:r>
              <w:t>Eddie De Arcos</w:t>
            </w:r>
          </w:p>
        </w:tc>
      </w:tr>
      <w:tr w:rsidR="000F780D" w14:paraId="24A99C1F" w14:textId="77777777" w:rsidTr="00045498">
        <w:trPr>
          <w:trHeight w:val="1261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C5E312" w14:textId="77777777" w:rsidR="000F780D" w:rsidRDefault="000F780D">
            <w:pPr>
              <w:spacing w:line="120" w:lineRule="exact"/>
            </w:pPr>
          </w:p>
          <w:p w14:paraId="37A5283E" w14:textId="77777777" w:rsidR="000F780D" w:rsidRDefault="000F780D">
            <w:pPr>
              <w:spacing w:after="58"/>
            </w:pPr>
            <w:r>
              <w:t>8:00 a.m.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05B25B" w14:textId="77777777" w:rsidR="000F780D" w:rsidRDefault="000F780D" w:rsidP="00934C0D"/>
          <w:p w14:paraId="2B91AE2F" w14:textId="42B50A50" w:rsidR="00762FB6" w:rsidRDefault="003409E1" w:rsidP="00934C0D">
            <w:r>
              <w:t>Lourdes Boue</w:t>
            </w:r>
          </w:p>
          <w:p w14:paraId="36598078" w14:textId="0B6259E7" w:rsidR="008705A2" w:rsidRDefault="008705A2" w:rsidP="00934C0D">
            <w:r>
              <w:t>John R. Steinbauer</w:t>
            </w:r>
          </w:p>
          <w:p w14:paraId="675AB16D" w14:textId="77777777" w:rsidR="008705A2" w:rsidRDefault="008705A2" w:rsidP="00934C0D"/>
          <w:p w14:paraId="3398331D" w14:textId="26948A7D" w:rsidR="003409E1" w:rsidRDefault="003409E1" w:rsidP="00934C0D"/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03E4BE" w14:textId="77777777" w:rsidR="00762FB6" w:rsidRDefault="00762FB6"/>
          <w:p w14:paraId="78FFA15A" w14:textId="77777777" w:rsidR="00D65F0F" w:rsidRDefault="00D65F0F">
            <w:r>
              <w:t>Steve Smith</w:t>
            </w:r>
          </w:p>
          <w:p w14:paraId="70EDA225" w14:textId="493AC2B3" w:rsidR="003409E1" w:rsidRDefault="003409E1">
            <w:r>
              <w:t>Calene Candela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7251A3" w14:textId="77777777" w:rsidR="000F780D" w:rsidRDefault="000F780D"/>
          <w:p w14:paraId="75B7D16B" w14:textId="77777777" w:rsidR="00762FB6" w:rsidRDefault="003409E1" w:rsidP="004A46FB">
            <w:pPr>
              <w:tabs>
                <w:tab w:val="right" w:pos="2370"/>
              </w:tabs>
            </w:pPr>
            <w:r>
              <w:t>Lourdes Boue</w:t>
            </w:r>
          </w:p>
          <w:p w14:paraId="27B2BF25" w14:textId="216DE533" w:rsidR="008705A2" w:rsidRDefault="008705A2" w:rsidP="004A46FB">
            <w:pPr>
              <w:tabs>
                <w:tab w:val="right" w:pos="2370"/>
              </w:tabs>
            </w:pPr>
            <w:r>
              <w:t>Henry Pujol, III</w:t>
            </w:r>
          </w:p>
        </w:tc>
        <w:tc>
          <w:tcPr>
            <w:tcW w:w="2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5BBB9F" w14:textId="77777777" w:rsidR="000F780D" w:rsidRDefault="000F780D"/>
          <w:p w14:paraId="336D5671" w14:textId="6A367153" w:rsidR="00762FB6" w:rsidRDefault="008705A2">
            <w:r>
              <w:t>Montserrat Morrison</w:t>
            </w:r>
          </w:p>
          <w:p w14:paraId="45A66647" w14:textId="2E92B660" w:rsidR="008705A2" w:rsidRDefault="008705A2">
            <w:r>
              <w:t>John R. Steinbauer</w:t>
            </w:r>
          </w:p>
          <w:p w14:paraId="4D3979AF" w14:textId="0FFE8CD4" w:rsidR="008705A2" w:rsidRDefault="008705A2"/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FE0DE2" w14:textId="77777777" w:rsidR="000F780D" w:rsidRDefault="000F780D"/>
          <w:p w14:paraId="2947BE61" w14:textId="77777777" w:rsidR="00762FB6" w:rsidRDefault="008705A2">
            <w:r>
              <w:t>Calene Candela</w:t>
            </w:r>
          </w:p>
          <w:p w14:paraId="1D6772BE" w14:textId="09E56B09" w:rsidR="008705A2" w:rsidRDefault="008705A2">
            <w:r>
              <w:t>Montserrat Morrison</w:t>
            </w:r>
          </w:p>
        </w:tc>
      </w:tr>
      <w:tr w:rsidR="000F780D" w14:paraId="468A3593" w14:textId="77777777" w:rsidTr="00045498">
        <w:trPr>
          <w:trHeight w:val="1171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D7147A" w14:textId="77777777" w:rsidR="000F780D" w:rsidRDefault="000F780D">
            <w:pPr>
              <w:spacing w:line="120" w:lineRule="exact"/>
            </w:pPr>
          </w:p>
          <w:p w14:paraId="6B393D2C" w14:textId="77777777" w:rsidR="000F780D" w:rsidRDefault="000F780D">
            <w:pPr>
              <w:spacing w:after="58"/>
            </w:pPr>
            <w:r>
              <w:t>9:30 a.m.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ECAB50" w14:textId="77777777" w:rsidR="000F780D" w:rsidRDefault="000F780D" w:rsidP="00934C0D"/>
          <w:p w14:paraId="5CC89999" w14:textId="77777777" w:rsidR="00762FB6" w:rsidRDefault="008705A2" w:rsidP="004A46FB">
            <w:r>
              <w:t>Mike Herold</w:t>
            </w:r>
          </w:p>
          <w:p w14:paraId="4B74C5F2" w14:textId="49BC02EA" w:rsidR="008705A2" w:rsidRPr="008705A2" w:rsidRDefault="008705A2" w:rsidP="004A46FB">
            <w:r>
              <w:t>Mimi Prellezo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DAC35B" w14:textId="77777777" w:rsidR="000F780D" w:rsidRDefault="000F780D"/>
          <w:p w14:paraId="4B0C6C1D" w14:textId="77777777" w:rsidR="00762FB6" w:rsidRDefault="00F92F7B">
            <w:r>
              <w:t>Gaby De Céspedes-López</w:t>
            </w:r>
          </w:p>
          <w:p w14:paraId="38857039" w14:textId="0E4E759E" w:rsidR="008705A2" w:rsidRPr="00762FB6" w:rsidRDefault="008705A2">
            <w:r>
              <w:t>AnaCatalina Sacher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2EFF57" w14:textId="77777777" w:rsidR="000F780D" w:rsidRDefault="000F780D"/>
          <w:p w14:paraId="63725DBD" w14:textId="4ADBBB7E" w:rsidR="00762FB6" w:rsidRDefault="008705A2" w:rsidP="00B949B1">
            <w:r>
              <w:t>María Iparraguirre</w:t>
            </w:r>
          </w:p>
          <w:p w14:paraId="10069522" w14:textId="528737BF" w:rsidR="008705A2" w:rsidRDefault="008705A2" w:rsidP="00B949B1">
            <w:r>
              <w:t>Pat Parker</w:t>
            </w:r>
          </w:p>
        </w:tc>
        <w:tc>
          <w:tcPr>
            <w:tcW w:w="2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93FBD0" w14:textId="77777777" w:rsidR="000F780D" w:rsidRDefault="000F780D"/>
          <w:p w14:paraId="551D200C" w14:textId="77777777" w:rsidR="00762FB6" w:rsidRDefault="008705A2" w:rsidP="004A46FB">
            <w:r>
              <w:t>Jason Johnson</w:t>
            </w:r>
          </w:p>
          <w:p w14:paraId="333038D3" w14:textId="7E895641" w:rsidR="008705A2" w:rsidRPr="001B55E3" w:rsidRDefault="008705A2" w:rsidP="004A46FB">
            <w:r>
              <w:t>Ceci Johnson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0BD75" w14:textId="77777777" w:rsidR="000F780D" w:rsidRDefault="000F780D"/>
          <w:p w14:paraId="685FBB67" w14:textId="77777777" w:rsidR="001D3574" w:rsidRDefault="008705A2">
            <w:r>
              <w:t>Mike Herold</w:t>
            </w:r>
          </w:p>
          <w:p w14:paraId="2371244C" w14:textId="68178706" w:rsidR="008705A2" w:rsidRDefault="008705A2">
            <w:r>
              <w:t>Pat Parker</w:t>
            </w:r>
          </w:p>
        </w:tc>
      </w:tr>
      <w:tr w:rsidR="003C0ED1" w14:paraId="33245F75" w14:textId="77777777" w:rsidTr="00045498">
        <w:trPr>
          <w:trHeight w:val="1225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362A8F" w14:textId="77777777" w:rsidR="003C0ED1" w:rsidRDefault="003C0ED1" w:rsidP="003C0ED1">
            <w:pPr>
              <w:spacing w:line="120" w:lineRule="exact"/>
            </w:pPr>
          </w:p>
          <w:p w14:paraId="1C0B87D8" w14:textId="77777777" w:rsidR="003C0ED1" w:rsidRDefault="003C0ED1" w:rsidP="003C0ED1">
            <w:pPr>
              <w:spacing w:after="58"/>
            </w:pPr>
            <w:r>
              <w:t>11:00 a.m.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671F6C" w14:textId="77777777" w:rsidR="003C0ED1" w:rsidRDefault="003C0ED1" w:rsidP="003C0ED1"/>
          <w:p w14:paraId="4B5A1754" w14:textId="77777777" w:rsidR="003C0ED1" w:rsidRDefault="003C0ED1" w:rsidP="003C0ED1">
            <w:r>
              <w:t>Gloria De La Osa</w:t>
            </w:r>
          </w:p>
          <w:p w14:paraId="6C2D1D51" w14:textId="43CAFC91" w:rsidR="003C0ED1" w:rsidRDefault="003C0ED1" w:rsidP="003C0ED1">
            <w:r>
              <w:t>Jorge L. González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98A7F5" w14:textId="77777777" w:rsidR="003C0ED1" w:rsidRDefault="003C0ED1" w:rsidP="003C0ED1"/>
          <w:p w14:paraId="3167E3F1" w14:textId="42EC2AE3" w:rsidR="003C0ED1" w:rsidRDefault="003C0ED1" w:rsidP="003C0ED1">
            <w:r>
              <w:t>Peter Avenarius</w:t>
            </w:r>
          </w:p>
          <w:p w14:paraId="2F9B8F57" w14:textId="2F42FA85" w:rsidR="003C0ED1" w:rsidRDefault="003C0ED1" w:rsidP="003C0ED1">
            <w:r>
              <w:t>Ramón A. García</w:t>
            </w:r>
          </w:p>
          <w:p w14:paraId="0C1A3E8F" w14:textId="71D91E2F" w:rsidR="003C0ED1" w:rsidRPr="003C0ED1" w:rsidRDefault="003C0ED1" w:rsidP="003C0ED1">
            <w:pPr>
              <w:rPr>
                <w:caps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DEBD87" w14:textId="77777777" w:rsidR="003C0ED1" w:rsidRDefault="003C0ED1" w:rsidP="003C0ED1"/>
          <w:p w14:paraId="6292CE23" w14:textId="77777777" w:rsidR="003C0ED1" w:rsidRDefault="003C0ED1" w:rsidP="003C0ED1">
            <w:r>
              <w:t>Manuel Lasaga</w:t>
            </w:r>
          </w:p>
          <w:p w14:paraId="2D19CC1F" w14:textId="4108DA12" w:rsidR="003C0ED1" w:rsidRDefault="003C0ED1" w:rsidP="003C0ED1">
            <w:r>
              <w:t>Vivian Lasaga</w:t>
            </w:r>
          </w:p>
        </w:tc>
        <w:tc>
          <w:tcPr>
            <w:tcW w:w="2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B88033" w14:textId="77777777" w:rsidR="003C0ED1" w:rsidRDefault="003C0ED1" w:rsidP="003C0ED1"/>
          <w:p w14:paraId="35E2259B" w14:textId="77777777" w:rsidR="003C0ED1" w:rsidRDefault="003C0ED1" w:rsidP="003C0ED1">
            <w:r>
              <w:t>Ileana Bravo-Gordon</w:t>
            </w:r>
          </w:p>
          <w:p w14:paraId="2E1B148C" w14:textId="720B9F53" w:rsidR="003C0ED1" w:rsidRDefault="003C0ED1" w:rsidP="003C0ED1">
            <w:r>
              <w:t>Guillermo Castillo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F0078A" w14:textId="77777777" w:rsidR="003C0ED1" w:rsidRDefault="003C0ED1" w:rsidP="003C0ED1"/>
          <w:p w14:paraId="58EFBFBC" w14:textId="77777777" w:rsidR="003C0ED1" w:rsidRDefault="003C0ED1" w:rsidP="003C0ED1">
            <w:r>
              <w:t>Manuel Lasaga</w:t>
            </w:r>
          </w:p>
          <w:p w14:paraId="165E1A51" w14:textId="41A08A2D" w:rsidR="003C0ED1" w:rsidRDefault="003C0ED1" w:rsidP="003C0ED1">
            <w:r>
              <w:t>Vivian Lasaga</w:t>
            </w:r>
          </w:p>
        </w:tc>
      </w:tr>
      <w:tr w:rsidR="003C0ED1" w14:paraId="476A8EC0" w14:textId="77777777" w:rsidTr="00045498">
        <w:trPr>
          <w:trHeight w:val="1243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6ED0AA" w14:textId="77777777" w:rsidR="003C0ED1" w:rsidRDefault="003C0ED1" w:rsidP="003C0ED1">
            <w:pPr>
              <w:spacing w:line="120" w:lineRule="exact"/>
            </w:pPr>
          </w:p>
          <w:p w14:paraId="5747D655" w14:textId="77777777" w:rsidR="003C0ED1" w:rsidRDefault="003C0ED1" w:rsidP="003C0ED1">
            <w:pPr>
              <w:spacing w:after="58"/>
            </w:pPr>
            <w:r>
              <w:t>12:30 p.m.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F66D24" w14:textId="77777777" w:rsidR="003C0ED1" w:rsidRDefault="003C0ED1" w:rsidP="003C0ED1"/>
          <w:p w14:paraId="5EBBBD92" w14:textId="77777777" w:rsidR="003C0ED1" w:rsidRDefault="003C0ED1" w:rsidP="003C0ED1">
            <w:r>
              <w:t>Bernd Von Reitzenstein</w:t>
            </w:r>
          </w:p>
          <w:p w14:paraId="7DC5FE5A" w14:textId="053D7511" w:rsidR="003C0ED1" w:rsidRDefault="003C0ED1" w:rsidP="003C0ED1">
            <w:r>
              <w:t>Adriana Giuffredi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94FCD" w14:textId="77777777" w:rsidR="003C0ED1" w:rsidRDefault="003C0ED1" w:rsidP="003C0ED1"/>
          <w:p w14:paraId="435676C3" w14:textId="77777777" w:rsidR="003C0ED1" w:rsidRDefault="003C0ED1" w:rsidP="003C0ED1">
            <w:r>
              <w:t>Carlos B. Castillo</w:t>
            </w:r>
          </w:p>
          <w:p w14:paraId="5102C55F" w14:textId="1C27E36E" w:rsidR="003C0ED1" w:rsidRPr="001B55E3" w:rsidRDefault="003C0ED1" w:rsidP="003C0ED1">
            <w:r>
              <w:t>Susana Sowinski Castillo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AA314" w14:textId="77777777" w:rsidR="003C0ED1" w:rsidRDefault="003C0ED1" w:rsidP="003C0ED1"/>
          <w:p w14:paraId="3CE11747" w14:textId="77777777" w:rsidR="003C0ED1" w:rsidRDefault="003C0ED1" w:rsidP="003C0ED1">
            <w:r>
              <w:t>Gisela Cacciamani</w:t>
            </w:r>
          </w:p>
          <w:p w14:paraId="1A2F20BE" w14:textId="57A505B3" w:rsidR="003C0ED1" w:rsidRDefault="003C0ED1" w:rsidP="003C0ED1">
            <w:r>
              <w:t>Susana Agurto</w:t>
            </w:r>
          </w:p>
        </w:tc>
        <w:tc>
          <w:tcPr>
            <w:tcW w:w="2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07D0D9" w14:textId="77777777" w:rsidR="003C0ED1" w:rsidRDefault="003C0ED1" w:rsidP="003C0ED1"/>
          <w:p w14:paraId="32C783A6" w14:textId="77777777" w:rsidR="003C0ED1" w:rsidRDefault="003C0ED1" w:rsidP="003C0ED1">
            <w:r>
              <w:t>Jorge I. Torres</w:t>
            </w:r>
          </w:p>
          <w:p w14:paraId="4FE3D4AC" w14:textId="6895AD81" w:rsidR="003C0ED1" w:rsidRDefault="003C0ED1" w:rsidP="003C0ED1">
            <w:r>
              <w:t>Marcela Torres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629B08" w14:textId="77777777" w:rsidR="003C0ED1" w:rsidRDefault="003C0ED1" w:rsidP="003C0ED1"/>
          <w:p w14:paraId="31D26119" w14:textId="77777777" w:rsidR="003C0ED1" w:rsidRDefault="003C0ED1" w:rsidP="003C0ED1">
            <w:r>
              <w:t>Gisela Cacciamani</w:t>
            </w:r>
          </w:p>
          <w:p w14:paraId="4BE265DC" w14:textId="2997D678" w:rsidR="003C0ED1" w:rsidRPr="00516EA4" w:rsidRDefault="003C0ED1" w:rsidP="003C0ED1">
            <w:r>
              <w:t>Adriana Giuffredi</w:t>
            </w:r>
          </w:p>
        </w:tc>
      </w:tr>
      <w:tr w:rsidR="003C0ED1" w14:paraId="1B8E917F" w14:textId="77777777" w:rsidTr="00045498">
        <w:trPr>
          <w:trHeight w:val="1333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F32FD1" w14:textId="77777777" w:rsidR="003C0ED1" w:rsidRDefault="003C0ED1" w:rsidP="003C0ED1">
            <w:pPr>
              <w:spacing w:line="120" w:lineRule="exact"/>
            </w:pPr>
          </w:p>
          <w:p w14:paraId="557E5D7C" w14:textId="77777777" w:rsidR="003C0ED1" w:rsidRDefault="003C0ED1" w:rsidP="003C0ED1">
            <w:pPr>
              <w:spacing w:after="58"/>
            </w:pPr>
            <w:r>
              <w:t>6:00 p.m.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D541D9" w14:textId="77777777" w:rsidR="003C0ED1" w:rsidRDefault="003C0ED1" w:rsidP="003C0ED1"/>
          <w:p w14:paraId="70D9A0E3" w14:textId="3517B153" w:rsidR="003C0ED1" w:rsidRDefault="00045498" w:rsidP="003C0ED1">
            <w:r>
              <w:t>Tamara Clavero</w:t>
            </w:r>
          </w:p>
          <w:p w14:paraId="2EC92F73" w14:textId="001F937E" w:rsidR="003C0ED1" w:rsidRDefault="000B2647" w:rsidP="003C0ED1">
            <w:r>
              <w:t>Margaret Gidel</w:t>
            </w:r>
          </w:p>
          <w:p w14:paraId="6F4C1FEF" w14:textId="410B7D7B" w:rsidR="003C0ED1" w:rsidRDefault="003C0ED1" w:rsidP="003C0ED1"/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208A3" w14:textId="77777777" w:rsidR="003C0ED1" w:rsidRDefault="003C0ED1" w:rsidP="003C0ED1"/>
          <w:p w14:paraId="59FEAB3D" w14:textId="611EB46B" w:rsidR="003C0ED1" w:rsidRDefault="00045498" w:rsidP="003C0ED1">
            <w:r>
              <w:t>Sarita C. Baigorri</w:t>
            </w:r>
            <w:bookmarkStart w:id="0" w:name="_GoBack"/>
            <w:bookmarkEnd w:id="0"/>
          </w:p>
          <w:p w14:paraId="6FC235F2" w14:textId="262A9EA2" w:rsidR="000B2647" w:rsidRDefault="000B2647" w:rsidP="003C0ED1">
            <w:r>
              <w:t>Jorge J. Pérez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C71DD" w14:textId="77777777" w:rsidR="003C0ED1" w:rsidRDefault="003C0ED1" w:rsidP="003C0ED1"/>
          <w:p w14:paraId="48639E49" w14:textId="5BC2FBAD" w:rsidR="003C0ED1" w:rsidRDefault="00045498" w:rsidP="003C0ED1">
            <w:r>
              <w:t xml:space="preserve">Cecilia </w:t>
            </w:r>
            <w:r w:rsidR="003C0ED1">
              <w:t>M. Altonaga</w:t>
            </w:r>
          </w:p>
          <w:p w14:paraId="74C8E2F4" w14:textId="4471F133" w:rsidR="000B2647" w:rsidRDefault="000B2647" w:rsidP="003C0ED1">
            <w:r>
              <w:t>Emily Loos</w:t>
            </w:r>
          </w:p>
        </w:tc>
        <w:tc>
          <w:tcPr>
            <w:tcW w:w="2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B7A945" w14:textId="77777777" w:rsidR="003C0ED1" w:rsidRDefault="003C0ED1" w:rsidP="003C0ED1"/>
          <w:p w14:paraId="040AC588" w14:textId="623F12A2" w:rsidR="003C0ED1" w:rsidRDefault="000B2647" w:rsidP="003C0ED1">
            <w:r>
              <w:t>Julio Ramírez</w:t>
            </w:r>
          </w:p>
          <w:p w14:paraId="28BABA47" w14:textId="0C3CCBA2" w:rsidR="000B2647" w:rsidRDefault="000B2647" w:rsidP="003C0ED1">
            <w:r>
              <w:t>Gromy Latour</w:t>
            </w:r>
          </w:p>
          <w:p w14:paraId="75E59501" w14:textId="52E7072A" w:rsidR="000B2647" w:rsidRDefault="000B2647" w:rsidP="003C0ED1"/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8EEE0E" w14:textId="77777777" w:rsidR="003C0ED1" w:rsidRDefault="003C0ED1" w:rsidP="003C0ED1"/>
          <w:p w14:paraId="0D18311A" w14:textId="77777777" w:rsidR="000B2647" w:rsidRDefault="000B2647" w:rsidP="003C0ED1">
            <w:r>
              <w:t>John O’Sullivan</w:t>
            </w:r>
          </w:p>
          <w:p w14:paraId="03923882" w14:textId="0AC64EA6" w:rsidR="000B2647" w:rsidRDefault="000B2647" w:rsidP="003C0ED1">
            <w:r>
              <w:t>Tamara Clavero</w:t>
            </w:r>
          </w:p>
        </w:tc>
      </w:tr>
    </w:tbl>
    <w:p w14:paraId="47706670" w14:textId="77777777" w:rsidR="007243C5" w:rsidRDefault="007243C5" w:rsidP="00333EFE"/>
    <w:sectPr w:rsidR="007243C5" w:rsidSect="00DD6592">
      <w:pgSz w:w="15840" w:h="12240" w:orient="landscape"/>
      <w:pgMar w:top="900" w:right="1440" w:bottom="144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398"/>
    <w:rsid w:val="00033EE3"/>
    <w:rsid w:val="00045498"/>
    <w:rsid w:val="00054602"/>
    <w:rsid w:val="00074B67"/>
    <w:rsid w:val="00082B69"/>
    <w:rsid w:val="000943E0"/>
    <w:rsid w:val="000B2647"/>
    <w:rsid w:val="000F780D"/>
    <w:rsid w:val="0014739D"/>
    <w:rsid w:val="00170BF9"/>
    <w:rsid w:val="001941BC"/>
    <w:rsid w:val="001B55E3"/>
    <w:rsid w:val="001D3574"/>
    <w:rsid w:val="001F6CA6"/>
    <w:rsid w:val="001F6CD3"/>
    <w:rsid w:val="00200989"/>
    <w:rsid w:val="00215EBB"/>
    <w:rsid w:val="00260200"/>
    <w:rsid w:val="002744E6"/>
    <w:rsid w:val="0027625D"/>
    <w:rsid w:val="0031179D"/>
    <w:rsid w:val="00333EFE"/>
    <w:rsid w:val="0033759B"/>
    <w:rsid w:val="00337C9D"/>
    <w:rsid w:val="003409E1"/>
    <w:rsid w:val="00364209"/>
    <w:rsid w:val="00370453"/>
    <w:rsid w:val="003C0ED1"/>
    <w:rsid w:val="0043366A"/>
    <w:rsid w:val="004A26A9"/>
    <w:rsid w:val="004A46FB"/>
    <w:rsid w:val="00516EA4"/>
    <w:rsid w:val="00575C66"/>
    <w:rsid w:val="005971EE"/>
    <w:rsid w:val="005F7F03"/>
    <w:rsid w:val="00655924"/>
    <w:rsid w:val="006748AF"/>
    <w:rsid w:val="006966B4"/>
    <w:rsid w:val="006B22E1"/>
    <w:rsid w:val="007007E0"/>
    <w:rsid w:val="00713CAC"/>
    <w:rsid w:val="007243C5"/>
    <w:rsid w:val="00762055"/>
    <w:rsid w:val="00762FB6"/>
    <w:rsid w:val="007F1398"/>
    <w:rsid w:val="008705A2"/>
    <w:rsid w:val="00934C0D"/>
    <w:rsid w:val="00982C7E"/>
    <w:rsid w:val="009B2100"/>
    <w:rsid w:val="009F685C"/>
    <w:rsid w:val="00A95B19"/>
    <w:rsid w:val="00AC3B75"/>
    <w:rsid w:val="00B52402"/>
    <w:rsid w:val="00B949B1"/>
    <w:rsid w:val="00C20037"/>
    <w:rsid w:val="00C24B78"/>
    <w:rsid w:val="00C3256D"/>
    <w:rsid w:val="00C56777"/>
    <w:rsid w:val="00C63997"/>
    <w:rsid w:val="00D3111B"/>
    <w:rsid w:val="00D33ADE"/>
    <w:rsid w:val="00D432B6"/>
    <w:rsid w:val="00D65F0F"/>
    <w:rsid w:val="00D963EA"/>
    <w:rsid w:val="00DD6592"/>
    <w:rsid w:val="00E10CBF"/>
    <w:rsid w:val="00F00EFC"/>
    <w:rsid w:val="00F66CBB"/>
    <w:rsid w:val="00F701EA"/>
    <w:rsid w:val="00F76FB2"/>
    <w:rsid w:val="00F92F7B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0A7B9A51"/>
  <w15:docId w15:val="{6E6401D9-A37F-4B94-97D1-41C00070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D65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6592"/>
    <w:pPr>
      <w:jc w:val="center"/>
    </w:pPr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Lector Schedule and Sign-In Sheet</vt:lpstr>
    </vt:vector>
  </TitlesOfParts>
  <Company>University of Miami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Lector Schedule and Sign-In Sheet</dc:title>
  <dc:creator>---</dc:creator>
  <cp:lastModifiedBy>Thelma</cp:lastModifiedBy>
  <cp:revision>19</cp:revision>
  <cp:lastPrinted>2019-10-22T20:33:00Z</cp:lastPrinted>
  <dcterms:created xsi:type="dcterms:W3CDTF">2019-10-16T01:09:00Z</dcterms:created>
  <dcterms:modified xsi:type="dcterms:W3CDTF">2019-10-25T12:06:00Z</dcterms:modified>
</cp:coreProperties>
</file>